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52" w:type="dxa"/>
        <w:tblInd w:w="-931" w:type="dxa"/>
        <w:tblLook w:val="04A0" w:firstRow="1" w:lastRow="0" w:firstColumn="1" w:lastColumn="0" w:noHBand="0" w:noVBand="1"/>
      </w:tblPr>
      <w:tblGrid>
        <w:gridCol w:w="709"/>
        <w:gridCol w:w="1110"/>
        <w:gridCol w:w="449"/>
        <w:gridCol w:w="993"/>
        <w:gridCol w:w="992"/>
        <w:gridCol w:w="236"/>
        <w:gridCol w:w="180"/>
        <w:gridCol w:w="293"/>
        <w:gridCol w:w="1027"/>
        <w:gridCol w:w="532"/>
        <w:gridCol w:w="283"/>
        <w:gridCol w:w="662"/>
        <w:gridCol w:w="47"/>
        <w:gridCol w:w="531"/>
        <w:gridCol w:w="1035"/>
        <w:gridCol w:w="135"/>
        <w:gridCol w:w="101"/>
        <w:gridCol w:w="1034"/>
        <w:gridCol w:w="236"/>
        <w:gridCol w:w="331"/>
        <w:gridCol w:w="236"/>
      </w:tblGrid>
      <w:tr w:rsidR="004D38D5" w:rsidTr="004D38D5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E84474" w:rsidRDefault="004D38D5">
            <w:pPr>
              <w:rPr>
                <w:rFonts w:cs="Arial Unicode MS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>
            <w:pPr>
              <w:rPr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>
            <w:pPr>
              <w:rPr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>
            <w:pPr>
              <w:rPr>
                <w:rtl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 w:rsidP="004D38D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124107" cy="1419423"/>
                  <wp:effectExtent l="19050" t="0" r="0" b="0"/>
                  <wp:docPr id="2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>
            <w:pPr>
              <w:rPr>
                <w:rtl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E8447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D38D5">
              <w:rPr>
                <w:rFonts w:cs="B Nazanin" w:hint="cs"/>
                <w:sz w:val="20"/>
                <w:szCs w:val="20"/>
                <w:rtl/>
              </w:rPr>
              <w:t>فرم شماره</w:t>
            </w:r>
            <w:r w:rsidR="00E8447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>
            <w:pPr>
              <w:rPr>
                <w:rtl/>
              </w:rPr>
            </w:pPr>
          </w:p>
        </w:tc>
      </w:tr>
      <w:tr w:rsidR="004D38D5" w:rsidRPr="004D38D5" w:rsidTr="004D38D5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b/>
                <w:bCs/>
                <w:sz w:val="24"/>
                <w:szCs w:val="24"/>
                <w:rtl/>
              </w:rPr>
              <w:t>گروه برق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4D38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FB368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38D5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کارآموزی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3A71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3684" w:rsidRDefault="00FB3684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3A71" w:rsidRPr="004D38D5" w:rsidRDefault="00E13A71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 برق</w:t>
            </w:r>
          </w:p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با سلام و احترام؛</w:t>
            </w:r>
          </w:p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اینجانب           </w:t>
            </w:r>
            <w:r w:rsidR="004D38D5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        دانشجوی مقطع کاردانی</w:t>
            </w:r>
            <w:r w:rsidR="004D38D5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>کارشناسی  با مشخصات</w:t>
            </w:r>
            <w:r w:rsidR="004D38D5">
              <w:rPr>
                <w:rFonts w:cs="B Nazanin" w:hint="cs"/>
                <w:sz w:val="24"/>
                <w:szCs w:val="24"/>
                <w:rtl/>
              </w:rPr>
              <w:t>: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3A71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4D38D5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تعداد ترم گذرانده: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تعداد واحد گذرانده: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71" w:rsidRPr="004D38D5" w:rsidRDefault="00E13A7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  <w:trHeight w:val="39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تعداد واحد اخذ شده این ترم: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6246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تقاضای گذراندن دوره کارآموزی در مرکز زیر </w:t>
            </w:r>
            <w:r w:rsidR="0062467B" w:rsidRPr="004D38D5"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دارم.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2467B" w:rsidRPr="004D38D5" w:rsidTr="00B83712">
        <w:trPr>
          <w:gridAfter w:val="1"/>
          <w:wAfter w:w="236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67B" w:rsidRPr="004D38D5" w:rsidRDefault="0062467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467B" w:rsidRPr="004D38D5" w:rsidRDefault="0062467B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 xml:space="preserve">لذا خواهشمند است اقدام 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>مقتضی را مبذول فرمایید.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67B" w:rsidRPr="004D38D5" w:rsidRDefault="0062467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شماره تماس دانشجو: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با سپاس فراوان</w:t>
            </w:r>
          </w:p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تاریخ و امضا دانشجو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3684" w:rsidRDefault="00FB3684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38D5" w:rsidRPr="004D38D5" w:rsidRDefault="004D38D5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b/>
                <w:bCs/>
                <w:sz w:val="24"/>
                <w:szCs w:val="24"/>
                <w:rtl/>
              </w:rPr>
              <w:t>واحد یا مرکز صنعتی معرفی شده از طرف دانشجو: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2850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نام واحد یا مر کز صنعتی</w:t>
            </w:r>
          </w:p>
        </w:tc>
        <w:tc>
          <w:tcPr>
            <w:tcW w:w="337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D38D5" w:rsidRPr="004D38D5" w:rsidRDefault="004D38D5" w:rsidP="004D38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شماره تلفن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5" w:type="dxa"/>
            <w:gridSpan w:val="7"/>
            <w:tcBorders>
              <w:bottom w:val="double" w:sz="4" w:space="0" w:color="auto"/>
              <w:right w:val="single" w:sz="4" w:space="0" w:color="auto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Default="004D38D5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38D5" w:rsidRPr="004D38D5" w:rsidRDefault="004D38D5" w:rsidP="004D38D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 گرامی: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ارائه نامه از واحد معرفی شده مبنی بر پذیرش دانشجو جهت کارآموزی الزامی است.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FB3684">
        <w:trPr>
          <w:gridAfter w:val="1"/>
          <w:wAfter w:w="236" w:type="dxa"/>
        </w:trPr>
        <w:tc>
          <w:tcPr>
            <w:tcW w:w="70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D38D5" w:rsidRPr="004D38D5" w:rsidRDefault="004D38D5" w:rsidP="0062467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محترم </w:t>
            </w:r>
            <w:r w:rsidR="0062467B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3684" w:rsidRDefault="00FB3684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با سلام و احترام؛</w:t>
            </w:r>
          </w:p>
          <w:p w:rsidR="004D38D5" w:rsidRPr="004D38D5" w:rsidRDefault="004D38D5" w:rsidP="00FB368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بدین وسیله به استحضار می</w:t>
            </w:r>
            <w:r w:rsidR="00FB3684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4D38D5">
              <w:rPr>
                <w:rFonts w:cs="B Nazanin" w:hint="cs"/>
                <w:sz w:val="24"/>
                <w:szCs w:val="24"/>
                <w:rtl/>
              </w:rPr>
              <w:t>رساند اخذ واحد کارآموزی توسط دانشجوی فوق‌الذکر در واحد معرفی شده از نظر گروه آموزشی برق بلامانع است. لطفا اقدامات مقتضی براساس الزامات زیر مبذول گردد: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0498" w:rsidRPr="004D38D5" w:rsidTr="008C0498">
        <w:trPr>
          <w:gridAfter w:val="1"/>
          <w:wAfter w:w="236" w:type="dxa"/>
          <w:trHeight w:val="37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7C0E9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استاد کارآموزی: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8C04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با سپاس فراوان</w:t>
            </w:r>
          </w:p>
          <w:p w:rsidR="008C0498" w:rsidRPr="004D38D5" w:rsidRDefault="008C0498" w:rsidP="008C04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مدیر گروه برق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0498" w:rsidRPr="004D38D5" w:rsidTr="008C0498">
        <w:trPr>
          <w:gridAfter w:val="1"/>
          <w:wAfter w:w="236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7C0E9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تاریخ شروع کارآموزی: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 w:rsidP="008C04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0498" w:rsidRPr="004D38D5" w:rsidRDefault="008C049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D38D5">
              <w:rPr>
                <w:rFonts w:cs="B Nazanin" w:hint="cs"/>
                <w:sz w:val="24"/>
                <w:szCs w:val="24"/>
                <w:rtl/>
              </w:rPr>
              <w:t>مدت کارآموزی: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8D5" w:rsidRPr="004D38D5" w:rsidTr="008C0498">
        <w:trPr>
          <w:gridAfter w:val="1"/>
          <w:wAfter w:w="23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 w:rsidP="004D38D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D5" w:rsidRPr="004D38D5" w:rsidRDefault="004D38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A6530" w:rsidRPr="004D38D5" w:rsidRDefault="005A6530">
      <w:pPr>
        <w:rPr>
          <w:rFonts w:cs="B Nazanin"/>
          <w:sz w:val="24"/>
          <w:szCs w:val="24"/>
        </w:rPr>
      </w:pPr>
    </w:p>
    <w:sectPr w:rsidR="005A6530" w:rsidRPr="004D38D5" w:rsidSect="00E13A7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3A71"/>
    <w:rsid w:val="0000165F"/>
    <w:rsid w:val="001A09B7"/>
    <w:rsid w:val="002777EA"/>
    <w:rsid w:val="004D38D5"/>
    <w:rsid w:val="005A6530"/>
    <w:rsid w:val="0062467B"/>
    <w:rsid w:val="008C0498"/>
    <w:rsid w:val="00933A63"/>
    <w:rsid w:val="00E13A71"/>
    <w:rsid w:val="00E84474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63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3p</cp:lastModifiedBy>
  <cp:revision>9</cp:revision>
  <dcterms:created xsi:type="dcterms:W3CDTF">2011-09-13T06:53:00Z</dcterms:created>
  <dcterms:modified xsi:type="dcterms:W3CDTF">2013-01-09T05:29:00Z</dcterms:modified>
</cp:coreProperties>
</file>